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25" w:rsidRPr="00251639" w:rsidRDefault="00B33BF9" w:rsidP="00F0321A">
      <w:pPr>
        <w:rPr>
          <w:sz w:val="28"/>
          <w:szCs w:val="28"/>
        </w:rPr>
      </w:pPr>
      <w:r>
        <w:rPr>
          <w:sz w:val="28"/>
          <w:szCs w:val="28"/>
        </w:rPr>
        <w:t>от «22</w:t>
      </w:r>
      <w:r w:rsidR="00950025" w:rsidRPr="00251639">
        <w:rPr>
          <w:sz w:val="28"/>
          <w:szCs w:val="28"/>
        </w:rPr>
        <w:t xml:space="preserve">» </w:t>
      </w:r>
      <w:r w:rsidR="00950025">
        <w:rPr>
          <w:sz w:val="28"/>
          <w:szCs w:val="28"/>
        </w:rPr>
        <w:t xml:space="preserve">марта </w:t>
      </w:r>
      <w:r w:rsidR="00950025" w:rsidRPr="00251639">
        <w:rPr>
          <w:sz w:val="28"/>
          <w:szCs w:val="28"/>
        </w:rPr>
        <w:t xml:space="preserve"> 201</w:t>
      </w:r>
      <w:r w:rsidR="0095002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175</w:t>
      </w:r>
    </w:p>
    <w:p w:rsidR="00950025" w:rsidRPr="00107F4B" w:rsidRDefault="00950025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950025" w:rsidRDefault="00950025"/>
    <w:p w:rsidR="00950025" w:rsidRPr="00CF5F02" w:rsidRDefault="00950025" w:rsidP="002A3AAA">
      <w:pPr>
        <w:pStyle w:val="1"/>
        <w:shd w:val="clear" w:color="auto" w:fill="auto"/>
        <w:spacing w:before="0" w:after="0"/>
        <w:ind w:left="60"/>
        <w:rPr>
          <w:i/>
          <w:iCs/>
          <w:sz w:val="28"/>
          <w:szCs w:val="28"/>
          <w:lang w:eastAsia="en-US"/>
        </w:rPr>
      </w:pPr>
      <w:r w:rsidRPr="00CF5F02">
        <w:rPr>
          <w:i/>
          <w:iCs/>
          <w:sz w:val="28"/>
          <w:szCs w:val="28"/>
          <w:lang w:eastAsia="en-US"/>
        </w:rPr>
        <w:t xml:space="preserve">Об утверждении плана мероприятий по реализации в 2017-2018 годах Стратегии государственной культурной политики </w:t>
      </w:r>
    </w:p>
    <w:p w:rsidR="00950025" w:rsidRPr="002A3AAA" w:rsidRDefault="00950025" w:rsidP="002A3AAA">
      <w:pPr>
        <w:pStyle w:val="a8"/>
        <w:ind w:left="120" w:right="141"/>
      </w:pPr>
      <w:r w:rsidRPr="002A3AAA">
        <w:rPr>
          <w:lang w:eastAsia="en-US"/>
        </w:rPr>
        <w:t xml:space="preserve">на период до 2030 года в городском </w:t>
      </w:r>
      <w:proofErr w:type="gramStart"/>
      <w:r w:rsidRPr="002A3AAA">
        <w:rPr>
          <w:lang w:eastAsia="en-US"/>
        </w:rPr>
        <w:t>округе</w:t>
      </w:r>
      <w:proofErr w:type="gramEnd"/>
      <w:r w:rsidRPr="002A3AAA">
        <w:rPr>
          <w:lang w:eastAsia="en-US"/>
        </w:rPr>
        <w:t xml:space="preserve"> ЗАТО Свободный</w:t>
      </w:r>
    </w:p>
    <w:p w:rsidR="00950025" w:rsidRDefault="00950025" w:rsidP="003165B7">
      <w:pPr>
        <w:pStyle w:val="a8"/>
        <w:ind w:left="120" w:right="141"/>
      </w:pPr>
    </w:p>
    <w:p w:rsidR="00950025" w:rsidRPr="00290C50" w:rsidRDefault="00950025" w:rsidP="002A3A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90C50">
        <w:rPr>
          <w:sz w:val="28"/>
          <w:szCs w:val="28"/>
        </w:rPr>
        <w:t>В целях реализации Стратегии государственной культурной политики до 2030 года, утвержденной распоряжением Правительства Российской Федерации от 29.02.2016 № 326-р, в соответствии планом мероприятий по реализации в 2017-2018 годах Стратегии государственной культурной политики на период до 2030 года, утвержденным распоряжением Правительства Российской Федерации от 01.12.2016 № 2563-р, руководствуясь подпункт</w:t>
      </w:r>
      <w:r>
        <w:rPr>
          <w:sz w:val="28"/>
          <w:szCs w:val="28"/>
        </w:rPr>
        <w:t>ом</w:t>
      </w:r>
      <w:r w:rsidRPr="00290C50">
        <w:rPr>
          <w:sz w:val="28"/>
          <w:szCs w:val="28"/>
        </w:rPr>
        <w:t xml:space="preserve"> 7 пункта 6 статьи 27.1, </w:t>
      </w:r>
      <w:r>
        <w:rPr>
          <w:sz w:val="28"/>
          <w:szCs w:val="28"/>
        </w:rPr>
        <w:t xml:space="preserve">подпунктами </w:t>
      </w:r>
      <w:r w:rsidRPr="00290C50">
        <w:rPr>
          <w:sz w:val="28"/>
          <w:szCs w:val="28"/>
        </w:rPr>
        <w:t>12 и 15 пункта 1 статьи 30, подпункт</w:t>
      </w:r>
      <w:r>
        <w:rPr>
          <w:sz w:val="28"/>
          <w:szCs w:val="28"/>
        </w:rPr>
        <w:t>ом</w:t>
      </w:r>
      <w:proofErr w:type="gramEnd"/>
      <w:r w:rsidRPr="00290C50">
        <w:rPr>
          <w:sz w:val="28"/>
          <w:szCs w:val="28"/>
        </w:rPr>
        <w:t xml:space="preserve"> 49 пункта 1 статьи 30 Устава городского </w:t>
      </w:r>
      <w:proofErr w:type="gramStart"/>
      <w:r w:rsidRPr="00290C50">
        <w:rPr>
          <w:sz w:val="28"/>
          <w:szCs w:val="28"/>
        </w:rPr>
        <w:t>округа</w:t>
      </w:r>
      <w:proofErr w:type="gramEnd"/>
      <w:r w:rsidRPr="00290C50">
        <w:rPr>
          <w:color w:val="000000"/>
          <w:sz w:val="28"/>
          <w:szCs w:val="28"/>
        </w:rPr>
        <w:t xml:space="preserve"> ЗАТО Свободный,</w:t>
      </w:r>
    </w:p>
    <w:p w:rsidR="00950025" w:rsidRDefault="00950025" w:rsidP="00695A05">
      <w:pPr>
        <w:tabs>
          <w:tab w:val="left" w:pos="2520"/>
        </w:tabs>
        <w:jc w:val="both"/>
        <w:rPr>
          <w:b/>
          <w:bCs/>
          <w:sz w:val="28"/>
          <w:szCs w:val="28"/>
        </w:rPr>
      </w:pPr>
      <w:r w:rsidRPr="00691DF3">
        <w:rPr>
          <w:b/>
          <w:bCs/>
          <w:sz w:val="28"/>
          <w:szCs w:val="28"/>
        </w:rPr>
        <w:t>ПОСТАНОВЛЯЮ:</w:t>
      </w:r>
    </w:p>
    <w:p w:rsidR="00950025" w:rsidRPr="00A835CE" w:rsidRDefault="00950025" w:rsidP="002A3AA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CE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в 2017-2018 годах </w:t>
      </w:r>
      <w:r w:rsidRPr="00A835CE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7B7FDF">
        <w:rPr>
          <w:rFonts w:ascii="Times New Roman" w:hAnsi="Times New Roman" w:cs="Times New Roman"/>
          <w:sz w:val="28"/>
          <w:szCs w:val="28"/>
        </w:rPr>
        <w:t xml:space="preserve">государственной культурной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на период до 2030 года </w:t>
      </w:r>
      <w:r w:rsidRPr="007B7FDF">
        <w:rPr>
          <w:rFonts w:ascii="Times New Roman" w:hAnsi="Times New Roman" w:cs="Times New Roman"/>
          <w:sz w:val="28"/>
          <w:szCs w:val="28"/>
        </w:rPr>
        <w:t xml:space="preserve">в городском </w:t>
      </w:r>
      <w:proofErr w:type="gramStart"/>
      <w:r w:rsidRPr="007B7FDF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Pr="007B7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7B7FDF">
        <w:rPr>
          <w:rFonts w:ascii="Times New Roman" w:hAnsi="Times New Roman" w:cs="Times New Roman"/>
          <w:sz w:val="28"/>
          <w:szCs w:val="28"/>
        </w:rPr>
        <w:t xml:space="preserve"> </w:t>
      </w:r>
      <w:r w:rsidRPr="00A835C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50025" w:rsidRPr="00A835CE" w:rsidRDefault="00950025" w:rsidP="002A3AA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CE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35CE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A835C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A83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газете «Свободные вести»</w:t>
      </w:r>
      <w:r w:rsidRPr="00A83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025" w:rsidRPr="00A835CE" w:rsidRDefault="00950025" w:rsidP="002A3AA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CE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A83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35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0025" w:rsidRDefault="00950025" w:rsidP="008C6C56">
      <w:pPr>
        <w:ind w:firstLine="708"/>
        <w:jc w:val="both"/>
        <w:rPr>
          <w:sz w:val="28"/>
          <w:szCs w:val="28"/>
        </w:rPr>
      </w:pPr>
    </w:p>
    <w:p w:rsidR="00950025" w:rsidRDefault="00950025" w:rsidP="008C6C56">
      <w:pPr>
        <w:ind w:firstLine="708"/>
        <w:jc w:val="both"/>
        <w:rPr>
          <w:sz w:val="28"/>
          <w:szCs w:val="28"/>
        </w:rPr>
      </w:pPr>
    </w:p>
    <w:p w:rsidR="00950025" w:rsidRDefault="00950025" w:rsidP="008C6C5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50025" w:rsidRDefault="00950025" w:rsidP="008C6C56"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Матвеев</w:t>
      </w:r>
    </w:p>
    <w:p w:rsidR="00950025" w:rsidRDefault="00950025" w:rsidP="008C6C56">
      <w:pPr>
        <w:rPr>
          <w:sz w:val="28"/>
          <w:szCs w:val="28"/>
        </w:rPr>
      </w:pPr>
    </w:p>
    <w:p w:rsidR="00950025" w:rsidRDefault="00950025" w:rsidP="008C6C56">
      <w:pPr>
        <w:jc w:val="center"/>
        <w:rPr>
          <w:b/>
          <w:bCs/>
          <w:sz w:val="32"/>
          <w:szCs w:val="32"/>
        </w:rPr>
      </w:pPr>
    </w:p>
    <w:p w:rsidR="00950025" w:rsidRDefault="00950025" w:rsidP="008C6C56">
      <w:pPr>
        <w:jc w:val="center"/>
        <w:rPr>
          <w:b/>
          <w:bCs/>
          <w:sz w:val="32"/>
          <w:szCs w:val="32"/>
        </w:rPr>
      </w:pPr>
    </w:p>
    <w:p w:rsidR="00950025" w:rsidRDefault="00950025" w:rsidP="004A6073">
      <w:bookmarkStart w:id="0" w:name="_GoBack"/>
      <w:bookmarkEnd w:id="0"/>
    </w:p>
    <w:sectPr w:rsidR="00950025" w:rsidSect="002100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27FE0"/>
    <w:rsid w:val="00081F15"/>
    <w:rsid w:val="000A3D00"/>
    <w:rsid w:val="00107F4B"/>
    <w:rsid w:val="00112CE3"/>
    <w:rsid w:val="00116071"/>
    <w:rsid w:val="00121187"/>
    <w:rsid w:val="00134C26"/>
    <w:rsid w:val="001665E9"/>
    <w:rsid w:val="001B310D"/>
    <w:rsid w:val="001F5F5F"/>
    <w:rsid w:val="002020E8"/>
    <w:rsid w:val="00210063"/>
    <w:rsid w:val="00251639"/>
    <w:rsid w:val="0028022D"/>
    <w:rsid w:val="00290C50"/>
    <w:rsid w:val="002A3AAA"/>
    <w:rsid w:val="002A6774"/>
    <w:rsid w:val="002B609C"/>
    <w:rsid w:val="002D0EDC"/>
    <w:rsid w:val="003165B7"/>
    <w:rsid w:val="00331E52"/>
    <w:rsid w:val="00367D4E"/>
    <w:rsid w:val="0037764C"/>
    <w:rsid w:val="003A74CA"/>
    <w:rsid w:val="003A7F2F"/>
    <w:rsid w:val="003B2830"/>
    <w:rsid w:val="003E466A"/>
    <w:rsid w:val="00425E96"/>
    <w:rsid w:val="0049336F"/>
    <w:rsid w:val="004A1F8E"/>
    <w:rsid w:val="004A6073"/>
    <w:rsid w:val="004D4785"/>
    <w:rsid w:val="00506EF3"/>
    <w:rsid w:val="00526E40"/>
    <w:rsid w:val="00551382"/>
    <w:rsid w:val="005970FF"/>
    <w:rsid w:val="005C649D"/>
    <w:rsid w:val="005E26B9"/>
    <w:rsid w:val="005F01D7"/>
    <w:rsid w:val="005F7299"/>
    <w:rsid w:val="006240B0"/>
    <w:rsid w:val="00644750"/>
    <w:rsid w:val="00652A9E"/>
    <w:rsid w:val="0065489F"/>
    <w:rsid w:val="006672B2"/>
    <w:rsid w:val="0067275F"/>
    <w:rsid w:val="00691DF3"/>
    <w:rsid w:val="00695A05"/>
    <w:rsid w:val="006E56D4"/>
    <w:rsid w:val="006E5F88"/>
    <w:rsid w:val="007233A3"/>
    <w:rsid w:val="00744D06"/>
    <w:rsid w:val="0078416D"/>
    <w:rsid w:val="007B7FDF"/>
    <w:rsid w:val="007C38D4"/>
    <w:rsid w:val="007E3944"/>
    <w:rsid w:val="007F15F5"/>
    <w:rsid w:val="008220C7"/>
    <w:rsid w:val="008248E2"/>
    <w:rsid w:val="008A19B8"/>
    <w:rsid w:val="008C6C56"/>
    <w:rsid w:val="008D3985"/>
    <w:rsid w:val="0091116A"/>
    <w:rsid w:val="009152E8"/>
    <w:rsid w:val="009157B3"/>
    <w:rsid w:val="00950025"/>
    <w:rsid w:val="009573F0"/>
    <w:rsid w:val="00963BD0"/>
    <w:rsid w:val="00973730"/>
    <w:rsid w:val="009805B0"/>
    <w:rsid w:val="009E0799"/>
    <w:rsid w:val="00A045A5"/>
    <w:rsid w:val="00A12FA2"/>
    <w:rsid w:val="00A506DA"/>
    <w:rsid w:val="00A8000E"/>
    <w:rsid w:val="00A835CE"/>
    <w:rsid w:val="00A862A6"/>
    <w:rsid w:val="00A9352F"/>
    <w:rsid w:val="00A950C1"/>
    <w:rsid w:val="00A97DD9"/>
    <w:rsid w:val="00AB5D7E"/>
    <w:rsid w:val="00AE44EB"/>
    <w:rsid w:val="00B33BF9"/>
    <w:rsid w:val="00B37F4E"/>
    <w:rsid w:val="00B4437C"/>
    <w:rsid w:val="00BA23C3"/>
    <w:rsid w:val="00BB3BC4"/>
    <w:rsid w:val="00C731D7"/>
    <w:rsid w:val="00C76A9D"/>
    <w:rsid w:val="00C9375B"/>
    <w:rsid w:val="00CB3E42"/>
    <w:rsid w:val="00CB79CE"/>
    <w:rsid w:val="00CF5F02"/>
    <w:rsid w:val="00D168B6"/>
    <w:rsid w:val="00D221C6"/>
    <w:rsid w:val="00D238DE"/>
    <w:rsid w:val="00D47A38"/>
    <w:rsid w:val="00D541DA"/>
    <w:rsid w:val="00D6241A"/>
    <w:rsid w:val="00D7358D"/>
    <w:rsid w:val="00DB036B"/>
    <w:rsid w:val="00DB3B54"/>
    <w:rsid w:val="00DE164F"/>
    <w:rsid w:val="00DE4CDC"/>
    <w:rsid w:val="00DF7B31"/>
    <w:rsid w:val="00E2762C"/>
    <w:rsid w:val="00E5495C"/>
    <w:rsid w:val="00E905F8"/>
    <w:rsid w:val="00EA3674"/>
    <w:rsid w:val="00EC47AB"/>
    <w:rsid w:val="00EC6BD5"/>
    <w:rsid w:val="00ED0E92"/>
    <w:rsid w:val="00EF1FC2"/>
    <w:rsid w:val="00F0321A"/>
    <w:rsid w:val="00F055B7"/>
    <w:rsid w:val="00F73BE9"/>
    <w:rsid w:val="00FB0D81"/>
    <w:rsid w:val="00FD215C"/>
    <w:rsid w:val="00FE5F74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C6C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6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C6C5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C6C5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107F4B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5"/>
    <w:uiPriority w:val="99"/>
    <w:rsid w:val="00107F4B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/>
      <w:sz w:val="26"/>
      <w:szCs w:val="26"/>
    </w:rPr>
  </w:style>
  <w:style w:type="character" w:styleId="a6">
    <w:name w:val="Emphasis"/>
    <w:basedOn w:val="a0"/>
    <w:uiPriority w:val="99"/>
    <w:qFormat/>
    <w:rsid w:val="00107F4B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107F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07F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107F4B"/>
    <w:rPr>
      <w:spacing w:val="10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7F4B"/>
    <w:pPr>
      <w:shd w:val="clear" w:color="auto" w:fill="FFFFFF"/>
      <w:spacing w:before="720" w:after="360" w:line="240" w:lineRule="atLeast"/>
    </w:pPr>
    <w:rPr>
      <w:rFonts w:ascii="Calibri" w:eastAsia="Calibri" w:hAnsi="Calibri"/>
      <w:spacing w:val="10"/>
      <w:sz w:val="33"/>
      <w:szCs w:val="33"/>
    </w:rPr>
  </w:style>
  <w:style w:type="paragraph" w:styleId="a8">
    <w:name w:val="Body Text"/>
    <w:basedOn w:val="a"/>
    <w:link w:val="a9"/>
    <w:uiPriority w:val="99"/>
    <w:rsid w:val="008C6C56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8C6C56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C6C5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8C6C5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8C6C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C6C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2A3AAA"/>
    <w:pPr>
      <w:widowControl w:val="0"/>
      <w:shd w:val="clear" w:color="auto" w:fill="FFFFFF"/>
      <w:spacing w:before="540" w:after="240" w:line="278" w:lineRule="exact"/>
      <w:jc w:val="center"/>
    </w:pPr>
    <w:rPr>
      <w:rFonts w:eastAsia="Calibri"/>
      <w:b/>
      <w:bCs/>
      <w:spacing w:val="1"/>
      <w:sz w:val="21"/>
      <w:szCs w:val="21"/>
    </w:rPr>
  </w:style>
  <w:style w:type="paragraph" w:styleId="ac">
    <w:name w:val="No Spacing"/>
    <w:uiPriority w:val="99"/>
    <w:qFormat/>
    <w:rsid w:val="002A3AA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pt">
    <w:name w:val="Основной текст + 11 pt"/>
    <w:aliases w:val="Не полужирный"/>
    <w:uiPriority w:val="99"/>
    <w:rsid w:val="002A3AAA"/>
    <w:rPr>
      <w:rFonts w:ascii="Times New Roman" w:hAnsi="Times New Roman" w:cs="Times New Roman"/>
      <w:b/>
      <w:bCs/>
      <w:color w:val="000000"/>
      <w:spacing w:val="1"/>
      <w:w w:val="100"/>
      <w:position w:val="0"/>
      <w:sz w:val="22"/>
      <w:szCs w:val="22"/>
      <w:u w:val="none"/>
      <w:lang w:val="ru-RU" w:eastAsia="ru-RU"/>
    </w:rPr>
  </w:style>
  <w:style w:type="character" w:customStyle="1" w:styleId="8pt">
    <w:name w:val="Основной текст + 8 pt"/>
    <w:aliases w:val="Не полужирный1,Малые прописные"/>
    <w:uiPriority w:val="99"/>
    <w:rsid w:val="002A3AAA"/>
    <w:rPr>
      <w:rFonts w:ascii="Times New Roman" w:hAnsi="Times New Roman" w:cs="Times New Roman"/>
      <w:b/>
      <w:bCs/>
      <w:smallCaps/>
      <w:color w:val="000000"/>
      <w:spacing w:val="1"/>
      <w:w w:val="100"/>
      <w:position w:val="0"/>
      <w:sz w:val="16"/>
      <w:szCs w:val="16"/>
      <w:u w:val="none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5E26B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C6C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6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C6C5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C6C5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107F4B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5"/>
    <w:uiPriority w:val="99"/>
    <w:rsid w:val="00107F4B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/>
      <w:sz w:val="26"/>
      <w:szCs w:val="26"/>
    </w:rPr>
  </w:style>
  <w:style w:type="character" w:styleId="a6">
    <w:name w:val="Emphasis"/>
    <w:basedOn w:val="a0"/>
    <w:uiPriority w:val="99"/>
    <w:qFormat/>
    <w:rsid w:val="00107F4B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107F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07F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107F4B"/>
    <w:rPr>
      <w:spacing w:val="10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7F4B"/>
    <w:pPr>
      <w:shd w:val="clear" w:color="auto" w:fill="FFFFFF"/>
      <w:spacing w:before="720" w:after="360" w:line="240" w:lineRule="atLeast"/>
    </w:pPr>
    <w:rPr>
      <w:rFonts w:ascii="Calibri" w:eastAsia="Calibri" w:hAnsi="Calibri"/>
      <w:spacing w:val="10"/>
      <w:sz w:val="33"/>
      <w:szCs w:val="33"/>
    </w:rPr>
  </w:style>
  <w:style w:type="paragraph" w:styleId="a8">
    <w:name w:val="Body Text"/>
    <w:basedOn w:val="a"/>
    <w:link w:val="a9"/>
    <w:uiPriority w:val="99"/>
    <w:rsid w:val="008C6C56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8C6C56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C6C5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8C6C5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8C6C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C6C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2A3AAA"/>
    <w:pPr>
      <w:widowControl w:val="0"/>
      <w:shd w:val="clear" w:color="auto" w:fill="FFFFFF"/>
      <w:spacing w:before="540" w:after="240" w:line="278" w:lineRule="exact"/>
      <w:jc w:val="center"/>
    </w:pPr>
    <w:rPr>
      <w:rFonts w:eastAsia="Calibri"/>
      <w:b/>
      <w:bCs/>
      <w:spacing w:val="1"/>
      <w:sz w:val="21"/>
      <w:szCs w:val="21"/>
    </w:rPr>
  </w:style>
  <w:style w:type="paragraph" w:styleId="ac">
    <w:name w:val="No Spacing"/>
    <w:uiPriority w:val="99"/>
    <w:qFormat/>
    <w:rsid w:val="002A3AA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pt">
    <w:name w:val="Основной текст + 11 pt"/>
    <w:aliases w:val="Не полужирный"/>
    <w:uiPriority w:val="99"/>
    <w:rsid w:val="002A3AAA"/>
    <w:rPr>
      <w:rFonts w:ascii="Times New Roman" w:hAnsi="Times New Roman" w:cs="Times New Roman"/>
      <w:b/>
      <w:bCs/>
      <w:color w:val="000000"/>
      <w:spacing w:val="1"/>
      <w:w w:val="100"/>
      <w:position w:val="0"/>
      <w:sz w:val="22"/>
      <w:szCs w:val="22"/>
      <w:u w:val="none"/>
      <w:lang w:val="ru-RU" w:eastAsia="ru-RU"/>
    </w:rPr>
  </w:style>
  <w:style w:type="character" w:customStyle="1" w:styleId="8pt">
    <w:name w:val="Основной текст + 8 pt"/>
    <w:aliases w:val="Не полужирный1,Малые прописные"/>
    <w:uiPriority w:val="99"/>
    <w:rsid w:val="002A3AAA"/>
    <w:rPr>
      <w:rFonts w:ascii="Times New Roman" w:hAnsi="Times New Roman" w:cs="Times New Roman"/>
      <w:b/>
      <w:bCs/>
      <w:smallCaps/>
      <w:color w:val="000000"/>
      <w:spacing w:val="1"/>
      <w:w w:val="100"/>
      <w:position w:val="0"/>
      <w:sz w:val="16"/>
      <w:szCs w:val="16"/>
      <w:u w:val="none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5E26B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2017-03-22T05:22:00Z</cp:lastPrinted>
  <dcterms:created xsi:type="dcterms:W3CDTF">2017-03-29T06:41:00Z</dcterms:created>
  <dcterms:modified xsi:type="dcterms:W3CDTF">2017-03-29T06:41:00Z</dcterms:modified>
</cp:coreProperties>
</file>